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F2" w:rsidRDefault="006E23C8" w:rsidP="001D3BF2">
      <w:pPr>
        <w:jc w:val="right"/>
      </w:pPr>
      <w:r>
        <w:rPr>
          <w:rFonts w:hint="eastAsia"/>
        </w:rPr>
        <w:t xml:space="preserve">（西暦）　　</w:t>
      </w:r>
      <w:r w:rsidR="001D3BF2">
        <w:rPr>
          <w:rFonts w:hint="eastAsia"/>
        </w:rPr>
        <w:t xml:space="preserve">　　年　　月　　日</w:t>
      </w:r>
    </w:p>
    <w:p w:rsidR="00254F53" w:rsidRDefault="00254F53" w:rsidP="001D3BF2">
      <w:pPr>
        <w:jc w:val="left"/>
      </w:pPr>
      <w:r>
        <w:t>一般社団法人 日本</w:t>
      </w:r>
      <w:r>
        <w:rPr>
          <w:rFonts w:hint="eastAsia"/>
        </w:rPr>
        <w:t>画像医療システム工業会</w:t>
      </w:r>
      <w:r w:rsidR="001D3BF2">
        <w:rPr>
          <w:rFonts w:hint="eastAsia"/>
        </w:rPr>
        <w:t xml:space="preserve">　行き</w:t>
      </w:r>
    </w:p>
    <w:p w:rsidR="00254F53" w:rsidRDefault="00254F53" w:rsidP="00254F53"/>
    <w:p w:rsidR="00254F53" w:rsidRPr="0085165A" w:rsidRDefault="0032759F" w:rsidP="00254F53">
      <w:pPr>
        <w:jc w:val="center"/>
        <w:rPr>
          <w:b/>
          <w:sz w:val="28"/>
          <w:u w:val="single"/>
        </w:rPr>
      </w:pPr>
      <w:r w:rsidRPr="0085165A">
        <w:rPr>
          <w:rFonts w:hint="eastAsia"/>
          <w:b/>
          <w:sz w:val="28"/>
          <w:u w:val="single"/>
        </w:rPr>
        <w:t>中小企業税制</w:t>
      </w:r>
      <w:r w:rsidR="00990339">
        <w:rPr>
          <w:rFonts w:hint="eastAsia"/>
          <w:b/>
          <w:sz w:val="28"/>
          <w:u w:val="single"/>
        </w:rPr>
        <w:t>申請</w:t>
      </w:r>
      <w:bookmarkStart w:id="0" w:name="_GoBack"/>
      <w:bookmarkEnd w:id="0"/>
      <w:r w:rsidR="001D3BF2" w:rsidRPr="0085165A">
        <w:rPr>
          <w:b/>
          <w:sz w:val="28"/>
          <w:u w:val="single"/>
        </w:rPr>
        <w:t>連絡者</w:t>
      </w:r>
      <w:r w:rsidR="005619BD" w:rsidRPr="0085165A">
        <w:rPr>
          <w:rFonts w:hint="eastAsia"/>
          <w:b/>
          <w:sz w:val="28"/>
          <w:u w:val="single"/>
        </w:rPr>
        <w:t>変更</w:t>
      </w:r>
      <w:r w:rsidR="00254F53" w:rsidRPr="0085165A">
        <w:rPr>
          <w:b/>
          <w:sz w:val="28"/>
          <w:u w:val="single"/>
        </w:rPr>
        <w:t>届</w:t>
      </w:r>
    </w:p>
    <w:p w:rsidR="00254F53" w:rsidRDefault="00254F53" w:rsidP="00254F53">
      <w:pPr>
        <w:jc w:val="center"/>
      </w:pPr>
    </w:p>
    <w:tbl>
      <w:tblPr>
        <w:tblW w:w="8409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2"/>
        <w:gridCol w:w="1145"/>
        <w:gridCol w:w="2895"/>
        <w:gridCol w:w="850"/>
        <w:gridCol w:w="2597"/>
      </w:tblGrid>
      <w:tr w:rsidR="00254F53" w:rsidRPr="00254F53" w:rsidTr="00FD354D">
        <w:trPr>
          <w:trHeight w:val="450"/>
        </w:trPr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企業名</w:t>
            </w:r>
          </w:p>
        </w:tc>
        <w:tc>
          <w:tcPr>
            <w:tcW w:w="6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1D3B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4F53" w:rsidRPr="00254F53" w:rsidTr="00FD354D">
        <w:trPr>
          <w:trHeight w:val="360"/>
        </w:trPr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5165A" w:rsidRPr="00254F53" w:rsidTr="00FD354D">
        <w:trPr>
          <w:trHeight w:val="458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5A" w:rsidRPr="00254F53" w:rsidRDefault="0085165A" w:rsidP="005653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会員区分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5A" w:rsidRPr="00254F53" w:rsidRDefault="0085165A" w:rsidP="005653AA">
            <w:pPr>
              <w:widowControl/>
              <w:ind w:firstLineChars="500" w:firstLine="10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会　　　員　　　　　　　　　　　・　　　　　　非　　会　　員</w:t>
            </w:r>
          </w:p>
        </w:tc>
      </w:tr>
      <w:tr w:rsidR="00FD354D" w:rsidRPr="00254F53" w:rsidTr="00FD354D">
        <w:trPr>
          <w:trHeight w:val="704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D354D" w:rsidRPr="00254F53" w:rsidRDefault="00FD354D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前</w:t>
            </w:r>
            <w:r w:rsidR="009903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申請</w:t>
            </w: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連絡者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D354D" w:rsidRPr="00254F53" w:rsidRDefault="00FD354D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F53" w:rsidRPr="00254F53" w:rsidTr="00FD354D">
        <w:trPr>
          <w:trHeight w:val="360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342" w:type="dxa"/>
            <w:gridSpan w:val="3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4F53" w:rsidRPr="00254F53" w:rsidTr="00FD354D">
        <w:trPr>
          <w:trHeight w:val="405"/>
        </w:trPr>
        <w:tc>
          <w:tcPr>
            <w:tcW w:w="2067" w:type="dxa"/>
            <w:gridSpan w:val="2"/>
            <w:vMerge w:val="restart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FD354D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新</w:t>
            </w:r>
            <w:r w:rsidR="00254F53"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連絡者</w:t>
            </w:r>
          </w:p>
        </w:tc>
        <w:tc>
          <w:tcPr>
            <w:tcW w:w="6342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4F53" w:rsidRPr="00254F53" w:rsidTr="00FD354D">
        <w:trPr>
          <w:trHeight w:val="360"/>
        </w:trPr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F53" w:rsidRPr="00254F53" w:rsidTr="00FD354D">
        <w:trPr>
          <w:trHeight w:val="570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所属及び役職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所属部署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役職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F53" w:rsidRPr="00254F53" w:rsidTr="00FD354D">
        <w:trPr>
          <w:trHeight w:val="570"/>
        </w:trPr>
        <w:tc>
          <w:tcPr>
            <w:tcW w:w="9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Default="00254F53" w:rsidP="00254F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  <w:p w:rsidR="00254F53" w:rsidRPr="00254F53" w:rsidRDefault="00254F53" w:rsidP="00254F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4F53" w:rsidRPr="00254F53" w:rsidTr="00FD354D">
        <w:trPr>
          <w:trHeight w:val="580"/>
        </w:trPr>
        <w:tc>
          <w:tcPr>
            <w:tcW w:w="9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F53" w:rsidRPr="00254F53" w:rsidTr="00FD354D">
        <w:trPr>
          <w:trHeight w:val="602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4F53" w:rsidRPr="00254F53" w:rsidTr="00FD354D">
        <w:trPr>
          <w:trHeight w:val="405"/>
        </w:trPr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E323E1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</w:t>
            </w:r>
            <w:r w:rsidR="001D3B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変更</w:t>
            </w:r>
            <w:r w:rsidR="00254F53"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6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6E23C8" w:rsidP="00C658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 xml:space="preserve">（西暦）　　　　</w:t>
            </w:r>
            <w:r w:rsidR="00E323E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年　　　　　月　　　　　</w:t>
            </w:r>
            <w:r w:rsidR="00254F53"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日　～　</w:t>
            </w:r>
          </w:p>
        </w:tc>
      </w:tr>
      <w:tr w:rsidR="00254F53" w:rsidRPr="00254F53" w:rsidTr="00FD354D">
        <w:trPr>
          <w:trHeight w:val="360"/>
        </w:trPr>
        <w:tc>
          <w:tcPr>
            <w:tcW w:w="2067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54F53" w:rsidRPr="00254F53" w:rsidRDefault="00254F53" w:rsidP="00C658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4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F53" w:rsidRPr="00254F53" w:rsidRDefault="00254F53" w:rsidP="00C658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F53" w:rsidRPr="00254F53" w:rsidTr="00FD354D">
        <w:trPr>
          <w:trHeight w:val="754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Pr="00254F53" w:rsidRDefault="00254F53" w:rsidP="00254F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54F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63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4F53" w:rsidRDefault="00254F53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1D3BF2" w:rsidRDefault="001D3BF2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1D3BF2" w:rsidRPr="00254F53" w:rsidRDefault="001D3BF2" w:rsidP="00254F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:rsidR="00254F53" w:rsidRPr="00254F53" w:rsidRDefault="00254F53" w:rsidP="00254F53">
      <w:pPr>
        <w:rPr>
          <w:sz w:val="20"/>
          <w:szCs w:val="20"/>
        </w:rPr>
      </w:pPr>
    </w:p>
    <w:p w:rsidR="00254F53" w:rsidRDefault="00254F53" w:rsidP="00254F53">
      <w:pPr>
        <w:rPr>
          <w:sz w:val="20"/>
          <w:szCs w:val="20"/>
        </w:rPr>
      </w:pPr>
      <w:r w:rsidRPr="00254F53">
        <w:rPr>
          <w:rFonts w:hint="eastAsia"/>
          <w:sz w:val="20"/>
          <w:szCs w:val="20"/>
        </w:rPr>
        <w:t>貴会に対する、</w:t>
      </w:r>
      <w:r w:rsidR="0085165A" w:rsidRPr="00EA3D92">
        <w:rPr>
          <w:rFonts w:hint="eastAsia"/>
          <w:sz w:val="20"/>
          <w:szCs w:val="20"/>
        </w:rPr>
        <w:t>中小企業税制申請連絡者</w:t>
      </w:r>
      <w:r w:rsidRPr="00254F53">
        <w:rPr>
          <w:rFonts w:hint="eastAsia"/>
          <w:sz w:val="20"/>
          <w:szCs w:val="20"/>
        </w:rPr>
        <w:t>を上記のとおり</w:t>
      </w:r>
      <w:r w:rsidR="005619BD">
        <w:rPr>
          <w:rFonts w:hint="eastAsia"/>
          <w:sz w:val="20"/>
          <w:szCs w:val="20"/>
        </w:rPr>
        <w:t>変更</w:t>
      </w:r>
      <w:r w:rsidRPr="00254F53">
        <w:rPr>
          <w:rFonts w:hint="eastAsia"/>
          <w:sz w:val="20"/>
          <w:szCs w:val="20"/>
        </w:rPr>
        <w:t>します。</w:t>
      </w:r>
    </w:p>
    <w:p w:rsidR="00254F53" w:rsidRDefault="00254F53" w:rsidP="00254F53">
      <w:pPr>
        <w:rPr>
          <w:sz w:val="20"/>
          <w:szCs w:val="20"/>
        </w:rPr>
      </w:pPr>
    </w:p>
    <w:p w:rsidR="003905E2" w:rsidRPr="00254F53" w:rsidRDefault="00254F53" w:rsidP="0085165A">
      <w:pPr>
        <w:rPr>
          <w:sz w:val="20"/>
          <w:szCs w:val="20"/>
        </w:rPr>
      </w:pPr>
      <w:r w:rsidRPr="00254F53">
        <w:rPr>
          <w:rFonts w:hint="eastAsia"/>
          <w:sz w:val="20"/>
          <w:szCs w:val="20"/>
        </w:rPr>
        <w:t>注：この個人情報は、</w:t>
      </w:r>
      <w:r w:rsidRPr="00254F53">
        <w:rPr>
          <w:sz w:val="20"/>
          <w:szCs w:val="20"/>
        </w:rPr>
        <w:t>(一社)</w:t>
      </w:r>
      <w:r w:rsidR="0085165A" w:rsidRPr="0085165A">
        <w:rPr>
          <w:sz w:val="20"/>
          <w:szCs w:val="20"/>
        </w:rPr>
        <w:t xml:space="preserve"> </w:t>
      </w:r>
      <w:r w:rsidR="0085165A" w:rsidRPr="00254F53">
        <w:rPr>
          <w:sz w:val="20"/>
          <w:szCs w:val="20"/>
        </w:rPr>
        <w:t>日本</w:t>
      </w:r>
      <w:r w:rsidR="0085165A">
        <w:rPr>
          <w:rFonts w:hint="eastAsia"/>
          <w:sz w:val="20"/>
          <w:szCs w:val="20"/>
        </w:rPr>
        <w:t>画像医療システム</w:t>
      </w:r>
      <w:r w:rsidR="0085165A" w:rsidRPr="00254F53">
        <w:rPr>
          <w:sz w:val="20"/>
          <w:szCs w:val="20"/>
        </w:rPr>
        <w:t>工業会</w:t>
      </w:r>
      <w:r w:rsidRPr="00254F53">
        <w:rPr>
          <w:sz w:val="20"/>
          <w:szCs w:val="20"/>
        </w:rPr>
        <w:t>の税制申請に関するご連絡以外には使用いたしません。</w:t>
      </w:r>
    </w:p>
    <w:sectPr w:rsidR="003905E2" w:rsidRPr="00254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22" w:rsidRDefault="00EE3C22" w:rsidP="001D3BF2">
      <w:r>
        <w:separator/>
      </w:r>
    </w:p>
  </w:endnote>
  <w:endnote w:type="continuationSeparator" w:id="0">
    <w:p w:rsidR="00EE3C22" w:rsidRDefault="00EE3C22" w:rsidP="001D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22" w:rsidRDefault="00EE3C22" w:rsidP="001D3BF2">
      <w:r>
        <w:separator/>
      </w:r>
    </w:p>
  </w:footnote>
  <w:footnote w:type="continuationSeparator" w:id="0">
    <w:p w:rsidR="00EE3C22" w:rsidRDefault="00EE3C22" w:rsidP="001D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53"/>
    <w:rsid w:val="001D3BF2"/>
    <w:rsid w:val="002505F2"/>
    <w:rsid w:val="00254F53"/>
    <w:rsid w:val="002F1011"/>
    <w:rsid w:val="0032759F"/>
    <w:rsid w:val="0034257B"/>
    <w:rsid w:val="005619BD"/>
    <w:rsid w:val="00596CBD"/>
    <w:rsid w:val="006E23C8"/>
    <w:rsid w:val="0085165A"/>
    <w:rsid w:val="00990339"/>
    <w:rsid w:val="00BD61E5"/>
    <w:rsid w:val="00D6605C"/>
    <w:rsid w:val="00E323E1"/>
    <w:rsid w:val="00EB0510"/>
    <w:rsid w:val="00EE3C22"/>
    <w:rsid w:val="00F86625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0D317"/>
  <w15:docId w15:val="{FCD7ED29-F504-42DA-9BC0-45D37699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BF2"/>
  </w:style>
  <w:style w:type="paragraph" w:styleId="a5">
    <w:name w:val="footer"/>
    <w:basedOn w:val="a"/>
    <w:link w:val="a6"/>
    <w:uiPriority w:val="99"/>
    <w:unhideWhenUsed/>
    <w:rsid w:val="001D3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BF2"/>
  </w:style>
  <w:style w:type="paragraph" w:styleId="a7">
    <w:name w:val="Balloon Text"/>
    <w:basedOn w:val="a"/>
    <w:link w:val="a8"/>
    <w:uiPriority w:val="99"/>
    <w:semiHidden/>
    <w:unhideWhenUsed/>
    <w:rsid w:val="006E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mori</cp:lastModifiedBy>
  <cp:revision>5</cp:revision>
  <cp:lastPrinted>2017-05-25T07:48:00Z</cp:lastPrinted>
  <dcterms:created xsi:type="dcterms:W3CDTF">2017-05-15T13:48:00Z</dcterms:created>
  <dcterms:modified xsi:type="dcterms:W3CDTF">2017-05-26T15:57:00Z</dcterms:modified>
</cp:coreProperties>
</file>